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06BE" w:rsidR="0061148E" w:rsidRPr="00C834E2" w:rsidRDefault="00B85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6244" w:rsidR="0061148E" w:rsidRPr="00C834E2" w:rsidRDefault="00B85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ED7A5" w:rsidR="00B87ED3" w:rsidRPr="00944D28" w:rsidRDefault="00B8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44E09" w:rsidR="00B87ED3" w:rsidRPr="00944D28" w:rsidRDefault="00B8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AB003" w:rsidR="00B87ED3" w:rsidRPr="00944D28" w:rsidRDefault="00B8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7F013" w:rsidR="00B87ED3" w:rsidRPr="00944D28" w:rsidRDefault="00B8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FA20A" w:rsidR="00B87ED3" w:rsidRPr="00944D28" w:rsidRDefault="00B8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00BB3" w:rsidR="00B87ED3" w:rsidRPr="00944D28" w:rsidRDefault="00B8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E6A47" w:rsidR="00B87ED3" w:rsidRPr="00944D28" w:rsidRDefault="00B85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89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20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A0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3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E2A2A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1D942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8D2D0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A6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1A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4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4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C5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CC4A5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B8C4D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DB2F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91078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7915D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90616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3606" w:rsidR="00B87ED3" w:rsidRPr="00944D28" w:rsidRDefault="00B85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0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0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6809C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B73CE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E69FF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38918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B3F2F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712BA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EECCD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0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6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F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3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6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AC023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75590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2A88B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2EE95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FA54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57708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E284F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A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7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7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D0788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C1205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793EE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0F7F2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47163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E8B95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708F8" w:rsidR="00B87ED3" w:rsidRPr="00944D28" w:rsidRDefault="00B85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B113" w:rsidR="00B87ED3" w:rsidRPr="00944D28" w:rsidRDefault="00B85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2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F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D7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