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D9BC2" w:rsidR="0061148E" w:rsidRPr="00C834E2" w:rsidRDefault="00377B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39E5" w:rsidR="0061148E" w:rsidRPr="00C834E2" w:rsidRDefault="00377B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64C7E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C7F8D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F64EE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CC412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3D35A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8F2C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5E57D" w:rsidR="00B87ED3" w:rsidRPr="00944D28" w:rsidRDefault="0037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6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A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3F55E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BCEBB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0397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0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9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47D7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968D5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228A7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AEDD7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D8E5B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89D8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9CFB9" w:rsidR="00B87ED3" w:rsidRPr="00944D28" w:rsidRDefault="0037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E7B59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6E96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8443C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6E15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595C3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7EDDE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1EEC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8EC2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5C2D5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56992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696F1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46A9F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C9A29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CF04E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9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A494E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A9F2F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D18C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EC237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17FC4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05A74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E28D" w:rsidR="00B87ED3" w:rsidRPr="00944D28" w:rsidRDefault="0037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B63C" w:rsidR="00B87ED3" w:rsidRPr="00944D28" w:rsidRDefault="0037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8EB7" w:rsidR="00B87ED3" w:rsidRPr="00944D28" w:rsidRDefault="0037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62963" w:rsidR="00B87ED3" w:rsidRPr="00944D28" w:rsidRDefault="0037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D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B8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2022-10-29T03:28:00.0000000Z</dcterms:modified>
</coreProperties>
</file>