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155E" w:rsidR="0061148E" w:rsidRPr="00C834E2" w:rsidRDefault="008A2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14A2C" w:rsidR="0061148E" w:rsidRPr="00C834E2" w:rsidRDefault="008A2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DFE53" w:rsidR="00B87ED3" w:rsidRPr="00944D28" w:rsidRDefault="008A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95B8F" w:rsidR="00B87ED3" w:rsidRPr="00944D28" w:rsidRDefault="008A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F6CDB" w:rsidR="00B87ED3" w:rsidRPr="00944D28" w:rsidRDefault="008A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3183D" w:rsidR="00B87ED3" w:rsidRPr="00944D28" w:rsidRDefault="008A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68F3A" w:rsidR="00B87ED3" w:rsidRPr="00944D28" w:rsidRDefault="008A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D5820" w:rsidR="00B87ED3" w:rsidRPr="00944D28" w:rsidRDefault="008A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5ADD5" w:rsidR="00B87ED3" w:rsidRPr="00944D28" w:rsidRDefault="008A2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7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C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E6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CE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C4C7C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14E5A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F357F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9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7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E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F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7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42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CEC6E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54B0A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94AD1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74C53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B811E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9A4A9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B3F76" w:rsidR="00B87ED3" w:rsidRPr="00944D28" w:rsidRDefault="008A2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7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5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E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E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5E42F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98B7A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77E6E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84DA6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E83EA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ABEAB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A6530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F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7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1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8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DC947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94F0D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1D416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8E4AD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0ED8C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A26CE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BA586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F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A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6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F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9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AA163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C34BD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A7BA8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1628B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7F8F3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2FF68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ABE80" w:rsidR="00B87ED3" w:rsidRPr="00944D28" w:rsidRDefault="008A2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40C1F" w:rsidR="00B87ED3" w:rsidRPr="00944D28" w:rsidRDefault="008A27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6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6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C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72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2022-10-21T08:43:00.0000000Z</dcterms:modified>
</coreProperties>
</file>