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60BD" w:rsidR="0061148E" w:rsidRPr="00C834E2" w:rsidRDefault="00422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582E" w:rsidR="0061148E" w:rsidRPr="00C834E2" w:rsidRDefault="00422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9570F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6442B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AD9DB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9D3BD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E589D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4245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80FE" w:rsidR="00B87ED3" w:rsidRPr="00944D28" w:rsidRDefault="0042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7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8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0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6A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580A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A1921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339E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8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F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2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1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53CC5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A97E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77A1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7348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C654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F915D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803D6" w:rsidR="00B87ED3" w:rsidRPr="00944D28" w:rsidRDefault="0042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12729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857F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5BF3F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2B4F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2B84B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CC6B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7110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4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7238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CBFFC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638C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543D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665F6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08558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774A3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046F5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38BB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B3E28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67CD9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C42D9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FF60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4A6F1" w:rsidR="00B87ED3" w:rsidRPr="00944D28" w:rsidRDefault="0042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C534" w:rsidR="00B87ED3" w:rsidRPr="00944D28" w:rsidRDefault="0042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3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2022-10-29T04:02:00.0000000Z</dcterms:modified>
</coreProperties>
</file>