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27ED" w:rsidR="0061148E" w:rsidRPr="00C834E2" w:rsidRDefault="00673E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26396" w:rsidR="0061148E" w:rsidRPr="00C834E2" w:rsidRDefault="00673E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37DA5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43853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21A8D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507C75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417B7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330C6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98C14" w:rsidR="00B87ED3" w:rsidRPr="00944D28" w:rsidRDefault="00673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32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76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60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B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F4F68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48C02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0AD2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2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B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63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C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2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E0577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6D4DC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1C4F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11997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E907A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2192E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5F3FE" w:rsidR="00B87ED3" w:rsidRPr="00944D28" w:rsidRDefault="00673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5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F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C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CA696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F7AC9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D33FC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65E6C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190DE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D8476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2BB07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F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6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1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83318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92F6F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97130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EFE5D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3632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3B22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7189E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C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8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1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3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3C419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A992D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46B8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09062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AF018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6E562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6B04D" w:rsidR="00B87ED3" w:rsidRPr="00944D28" w:rsidRDefault="00673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91247" w:rsidR="00B87ED3" w:rsidRPr="00944D28" w:rsidRDefault="0067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C1B9" w:rsidR="00B87ED3" w:rsidRPr="00944D28" w:rsidRDefault="00673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5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F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9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A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3E5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2022-10-21T08:43:00.0000000Z</dcterms:modified>
</coreProperties>
</file>