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4397B" w:rsidR="0061148E" w:rsidRPr="00C834E2" w:rsidRDefault="00B91D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6F6F3" w:rsidR="0061148E" w:rsidRPr="00C834E2" w:rsidRDefault="00B91D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819F6" w:rsidR="00B87ED3" w:rsidRPr="00944D28" w:rsidRDefault="00B9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42E98" w:rsidR="00B87ED3" w:rsidRPr="00944D28" w:rsidRDefault="00B9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66378" w:rsidR="00B87ED3" w:rsidRPr="00944D28" w:rsidRDefault="00B9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5902F" w:rsidR="00B87ED3" w:rsidRPr="00944D28" w:rsidRDefault="00B9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836D5" w:rsidR="00B87ED3" w:rsidRPr="00944D28" w:rsidRDefault="00B9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DAB5B" w:rsidR="00B87ED3" w:rsidRPr="00944D28" w:rsidRDefault="00B9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7E9F6" w:rsidR="00B87ED3" w:rsidRPr="00944D28" w:rsidRDefault="00B91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C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B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9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8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CF3BB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EF33D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A2746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3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F3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1A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11BCA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3856B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60C27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BB2B0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A1F55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29A32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D239F" w:rsidR="00B87ED3" w:rsidRPr="00944D28" w:rsidRDefault="00B91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D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2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2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E325F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0514A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7B5E5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228E7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D29E9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898B2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4F36F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B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8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D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6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B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44D6D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B398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328BD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B80AD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5C082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3C85A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87B1B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7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3D26F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CF009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A8511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8AD6C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0DA39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47C26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C5DD7" w:rsidR="00B87ED3" w:rsidRPr="00944D28" w:rsidRDefault="00B91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F96A" w:rsidR="00B87ED3" w:rsidRPr="00944D28" w:rsidRDefault="00B9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37877" w:rsidR="00B87ED3" w:rsidRPr="00944D28" w:rsidRDefault="00B9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EBCAE" w:rsidR="00B87ED3" w:rsidRPr="00944D28" w:rsidRDefault="00B91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2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0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B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8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1DF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