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9B90" w:rsidR="0061148E" w:rsidRPr="00C834E2" w:rsidRDefault="009150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B581" w:rsidR="0061148E" w:rsidRPr="00C834E2" w:rsidRDefault="009150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08378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A991F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F3D80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8AE8C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482A5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08915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5206" w:rsidR="00B87ED3" w:rsidRPr="00944D28" w:rsidRDefault="0091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A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F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2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6A1A1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4D6D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651BD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8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B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A8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A5614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D47C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3790D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4B36F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58199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53BD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E5FD" w:rsidR="00B87ED3" w:rsidRPr="00944D28" w:rsidRDefault="0091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8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D5025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4014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30E8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E9B4A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4C86E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B7E5D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D105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8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D675E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1D484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D8934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E8F6B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9484E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765C7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9EDF6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1796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257A2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F2FC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B1147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7C675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064C5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D3B02" w:rsidR="00B87ED3" w:rsidRPr="00944D28" w:rsidRDefault="0091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9CE5" w:rsidR="00B87ED3" w:rsidRPr="00944D28" w:rsidRDefault="00915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8539" w:rsidR="00B87ED3" w:rsidRPr="00944D28" w:rsidRDefault="00915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09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