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DE17F" w:rsidR="0061148E" w:rsidRPr="00C834E2" w:rsidRDefault="00D622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9007" w:rsidR="0061148E" w:rsidRPr="00C834E2" w:rsidRDefault="00D622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A5654" w:rsidR="00B87ED3" w:rsidRPr="00944D28" w:rsidRDefault="00D6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12808" w:rsidR="00B87ED3" w:rsidRPr="00944D28" w:rsidRDefault="00D6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23B44" w:rsidR="00B87ED3" w:rsidRPr="00944D28" w:rsidRDefault="00D6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05199" w:rsidR="00B87ED3" w:rsidRPr="00944D28" w:rsidRDefault="00D6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C6253" w:rsidR="00B87ED3" w:rsidRPr="00944D28" w:rsidRDefault="00D6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FE5C4" w:rsidR="00B87ED3" w:rsidRPr="00944D28" w:rsidRDefault="00D6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6B333" w:rsidR="00B87ED3" w:rsidRPr="00944D28" w:rsidRDefault="00D62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03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52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2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54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82979" w:rsidR="00B87ED3" w:rsidRPr="00944D28" w:rsidRDefault="00D6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9DC90" w:rsidR="00B87ED3" w:rsidRPr="00944D28" w:rsidRDefault="00D6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9FD97" w:rsidR="00B87ED3" w:rsidRPr="00944D28" w:rsidRDefault="00D6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D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8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B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F5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25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A720C" w:rsidR="00B87ED3" w:rsidRPr="00944D28" w:rsidRDefault="00D6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16520" w:rsidR="00B87ED3" w:rsidRPr="00944D28" w:rsidRDefault="00D6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04339" w:rsidR="00B87ED3" w:rsidRPr="00944D28" w:rsidRDefault="00D6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E7459" w:rsidR="00B87ED3" w:rsidRPr="00944D28" w:rsidRDefault="00D6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4CF2E" w:rsidR="00B87ED3" w:rsidRPr="00944D28" w:rsidRDefault="00D6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E2F5C" w:rsidR="00B87ED3" w:rsidRPr="00944D28" w:rsidRDefault="00D6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C3254" w:rsidR="00B87ED3" w:rsidRPr="00944D28" w:rsidRDefault="00D62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1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2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C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98B92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ADDC1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CFC6C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4B279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E34D0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8ADA3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33456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A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C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F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C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A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B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64AC1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2347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00825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5F3D5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56F0E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0F9DD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89E8D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E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2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5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8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E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7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09F36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75580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DDF04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CDACF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302E2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C12AB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32786" w:rsidR="00B87ED3" w:rsidRPr="00944D28" w:rsidRDefault="00D62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DC86A" w:rsidR="00B87ED3" w:rsidRPr="00944D28" w:rsidRDefault="00D62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7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1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2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5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F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22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