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490A3" w:rsidR="0061148E" w:rsidRPr="00C834E2" w:rsidRDefault="00DD3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6CDB9" w:rsidR="0061148E" w:rsidRPr="00C834E2" w:rsidRDefault="00DD3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36770" w:rsidR="00B87ED3" w:rsidRPr="00944D28" w:rsidRDefault="00DD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E0C3C" w:rsidR="00B87ED3" w:rsidRPr="00944D28" w:rsidRDefault="00DD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1AF54" w:rsidR="00B87ED3" w:rsidRPr="00944D28" w:rsidRDefault="00DD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BEF7D" w:rsidR="00B87ED3" w:rsidRPr="00944D28" w:rsidRDefault="00DD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086DA" w:rsidR="00B87ED3" w:rsidRPr="00944D28" w:rsidRDefault="00DD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DA04C" w:rsidR="00B87ED3" w:rsidRPr="00944D28" w:rsidRDefault="00DD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B7C45" w:rsidR="00B87ED3" w:rsidRPr="00944D28" w:rsidRDefault="00DD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F0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5D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02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2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EB12A" w:rsidR="00B87ED3" w:rsidRPr="00944D28" w:rsidRDefault="00DD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1FA88" w:rsidR="00B87ED3" w:rsidRPr="00944D28" w:rsidRDefault="00DD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43087" w:rsidR="00B87ED3" w:rsidRPr="00944D28" w:rsidRDefault="00DD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2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3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5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F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5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67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EAC18" w:rsidR="00B87ED3" w:rsidRPr="00944D28" w:rsidRDefault="00DD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09000" w:rsidR="00B87ED3" w:rsidRPr="00944D28" w:rsidRDefault="00DD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90610" w:rsidR="00B87ED3" w:rsidRPr="00944D28" w:rsidRDefault="00DD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11FEA" w:rsidR="00B87ED3" w:rsidRPr="00944D28" w:rsidRDefault="00DD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82B4E" w:rsidR="00B87ED3" w:rsidRPr="00944D28" w:rsidRDefault="00DD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B3B35" w:rsidR="00B87ED3" w:rsidRPr="00944D28" w:rsidRDefault="00DD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3824F" w:rsidR="00B87ED3" w:rsidRPr="00944D28" w:rsidRDefault="00DD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C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0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A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1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2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B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922E5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A88BF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07BA3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5C13A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E8D85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A64D4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FD284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C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C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2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8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B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E34A6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9D3B9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ACDC9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CB116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2C2C0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CC499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43D69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6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C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5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6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F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4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C6787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478EA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67D87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A7795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6BDB9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6A66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2EE77" w:rsidR="00B87ED3" w:rsidRPr="00944D28" w:rsidRDefault="00DD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5DE28" w:rsidR="00B87ED3" w:rsidRPr="00944D28" w:rsidRDefault="00DD3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5F1E0" w:rsidR="00B87ED3" w:rsidRPr="00944D28" w:rsidRDefault="00DD3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A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9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B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5D83E" w:rsidR="00B87ED3" w:rsidRPr="00944D28" w:rsidRDefault="00DD3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DC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2022-10-21T09:16:00.0000000Z</dcterms:modified>
</coreProperties>
</file>