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490A3" w:rsidR="0061148E" w:rsidRPr="00C834E2" w:rsidRDefault="00DD3D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CDB9" w:rsidR="0061148E" w:rsidRPr="00C834E2" w:rsidRDefault="00DD3D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36770" w:rsidR="00B87ED3" w:rsidRPr="00944D28" w:rsidRDefault="00DD3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E0C3C" w:rsidR="00B87ED3" w:rsidRPr="00944D28" w:rsidRDefault="00DD3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1AF54" w:rsidR="00B87ED3" w:rsidRPr="00944D28" w:rsidRDefault="00DD3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BEF7D" w:rsidR="00B87ED3" w:rsidRPr="00944D28" w:rsidRDefault="00DD3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086DA" w:rsidR="00B87ED3" w:rsidRPr="00944D28" w:rsidRDefault="00DD3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BDA04C" w:rsidR="00B87ED3" w:rsidRPr="00944D28" w:rsidRDefault="00DD3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B7C45" w:rsidR="00B87ED3" w:rsidRPr="00944D28" w:rsidRDefault="00DD3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F0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25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2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2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EB12A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1FA88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43087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2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3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5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2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4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67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EAC18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09000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90610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1FEA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82B4E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B3B35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3824F" w:rsidR="00B87ED3" w:rsidRPr="00944D28" w:rsidRDefault="00DD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A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2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B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A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922E5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A88BF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07BA3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5C13A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E8D85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A64D4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1FD284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C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C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3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2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B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E34A6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9D3B9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ACDC9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CB116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2C2C0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CC499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43D69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6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5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6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F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4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C6787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478EA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67D87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A7795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6BDB9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16A66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2EE77" w:rsidR="00B87ED3" w:rsidRPr="00944D28" w:rsidRDefault="00DD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DE28" w:rsidR="00B87ED3" w:rsidRPr="00944D28" w:rsidRDefault="00DD3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F1E0" w:rsidR="00B87ED3" w:rsidRPr="00944D28" w:rsidRDefault="00DD3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A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A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9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C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5D83E" w:rsidR="00B87ED3" w:rsidRPr="00944D28" w:rsidRDefault="00DD3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3DC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2022-10-21T09:16:00.0000000Z</dcterms:modified>
</coreProperties>
</file>