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99FA" w:rsidR="0061148E" w:rsidRPr="00C834E2" w:rsidRDefault="00A01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B468" w:rsidR="0061148E" w:rsidRPr="00C834E2" w:rsidRDefault="00A01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44AB0" w:rsidR="00B87ED3" w:rsidRPr="00944D28" w:rsidRDefault="00A0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451BE" w:rsidR="00B87ED3" w:rsidRPr="00944D28" w:rsidRDefault="00A0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DAE4D" w:rsidR="00B87ED3" w:rsidRPr="00944D28" w:rsidRDefault="00A0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C0664" w:rsidR="00B87ED3" w:rsidRPr="00944D28" w:rsidRDefault="00A0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CF167" w:rsidR="00B87ED3" w:rsidRPr="00944D28" w:rsidRDefault="00A0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DB3D9" w:rsidR="00B87ED3" w:rsidRPr="00944D28" w:rsidRDefault="00A0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9F867" w:rsidR="00B87ED3" w:rsidRPr="00944D28" w:rsidRDefault="00A0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5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4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7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E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ED049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6F6BC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A06F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1A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A2033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435D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D2EC5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132C0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79EB6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23174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782F3" w:rsidR="00B87ED3" w:rsidRPr="00944D28" w:rsidRDefault="00A0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776B0" w:rsidR="00B87ED3" w:rsidRPr="00944D28" w:rsidRDefault="00A0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95E8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CBA76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615CF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B02AF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DBA4C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D7710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10971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9EFA" w:rsidR="00B87ED3" w:rsidRPr="00944D28" w:rsidRDefault="00A0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8AAAA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EC3B3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33649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41687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34884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A1531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97339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617E" w:rsidR="00B87ED3" w:rsidRPr="00944D28" w:rsidRDefault="00A0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D5CFE" w:rsidR="00B87ED3" w:rsidRPr="00944D28" w:rsidRDefault="00A0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729F6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DC346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E70F5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AF0D0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B7465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9BF0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6B58E" w:rsidR="00B87ED3" w:rsidRPr="00944D28" w:rsidRDefault="00A0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CD3F" w:rsidR="00B87ED3" w:rsidRPr="00944D28" w:rsidRDefault="00A0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C3BA" w:rsidR="00B87ED3" w:rsidRPr="00944D28" w:rsidRDefault="00A0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3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4CB6" w:rsidR="00B87ED3" w:rsidRPr="00944D28" w:rsidRDefault="00A0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D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2022-10-29T08:41:00.0000000Z</dcterms:modified>
</coreProperties>
</file>