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8DCB" w:rsidR="0061148E" w:rsidRPr="00C834E2" w:rsidRDefault="00BC4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557F" w:rsidR="0061148E" w:rsidRPr="00C834E2" w:rsidRDefault="00BC4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13566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70F77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2C536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6F6A2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43C08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88FF8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376AA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5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8B16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DB7F9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CEC6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6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DAA7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6D6B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8EFAA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216A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17ABE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79C26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489C5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E363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3DDA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0C78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B06A5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93F10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BC39E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6AFC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176D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B48B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7D7F3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C8240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B32BA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DC33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EC5CD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B265" w:rsidR="00B87ED3" w:rsidRPr="00944D28" w:rsidRDefault="00BC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AC88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1305A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0558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CDAF0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19BF7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EA81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5AC06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7820" w:rsidR="00B87ED3" w:rsidRPr="00944D28" w:rsidRDefault="00BC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D866" w:rsidR="00B87ED3" w:rsidRPr="00944D28" w:rsidRDefault="00BC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4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2022-10-21T09:15:00.0000000Z</dcterms:modified>
</coreProperties>
</file>