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C931" w:rsidR="0061148E" w:rsidRPr="00C834E2" w:rsidRDefault="00093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F594" w:rsidR="0061148E" w:rsidRPr="00C834E2" w:rsidRDefault="00093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5BAC5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85C37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682A4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FCC12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CD0A3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B03A2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E0009" w:rsidR="00B87ED3" w:rsidRPr="00944D28" w:rsidRDefault="00093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C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C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A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119FE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DBA2A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5CCB2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B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B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A502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8182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E2E0F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68C8A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1FC35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039D6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84B2" w:rsidR="00B87ED3" w:rsidRPr="00944D28" w:rsidRDefault="0009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4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7487" w:rsidR="00B87ED3" w:rsidRPr="00944D28" w:rsidRDefault="0009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FD0F" w:rsidR="00B87ED3" w:rsidRPr="00944D28" w:rsidRDefault="0009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F0735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26FD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745E8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68096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9665D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C531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88910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F9536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3534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5C3E9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3442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CE6F9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43F7F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9B4A7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D2F5F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ACFA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C2DD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BC59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16814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5DF4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51788" w:rsidR="00B87ED3" w:rsidRPr="00944D28" w:rsidRDefault="0009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7BE8" w:rsidR="00B87ED3" w:rsidRPr="00944D28" w:rsidRDefault="0009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1581" w:rsidR="00B87ED3" w:rsidRPr="00944D28" w:rsidRDefault="0009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1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2022-10-29T10:14:00.0000000Z</dcterms:modified>
</coreProperties>
</file>