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C931" w:rsidR="0061148E" w:rsidRPr="00C834E2" w:rsidRDefault="00093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F594" w:rsidR="0061148E" w:rsidRPr="00C834E2" w:rsidRDefault="00093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5BAC5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85C37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682A4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FCC12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CD0A3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03A2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E0009" w:rsidR="00B87ED3" w:rsidRPr="00944D28" w:rsidRDefault="000935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C0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A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C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119FE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DBA2A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5CCB2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B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B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A502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08182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E2E0F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68C8A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1FC35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039D6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84B2" w:rsidR="00B87ED3" w:rsidRPr="00944D28" w:rsidRDefault="00093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4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87487" w:rsidR="00B87ED3" w:rsidRPr="00944D28" w:rsidRDefault="0009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CFD0F" w:rsidR="00B87ED3" w:rsidRPr="00944D28" w:rsidRDefault="0009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2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F0735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926FD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745E8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8096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9665D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3C531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88910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8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F9536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3534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5C3E9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23442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CE6F9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3F7F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9B4A7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D2F5F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ACFA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6C2DD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EBC59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16814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75DF4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51788" w:rsidR="00B87ED3" w:rsidRPr="00944D28" w:rsidRDefault="00093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7BE8" w:rsidR="00B87ED3" w:rsidRPr="00944D28" w:rsidRDefault="0009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1581" w:rsidR="00B87ED3" w:rsidRPr="00944D28" w:rsidRDefault="0009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51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2022-10-29T10:14:00.0000000Z</dcterms:modified>
</coreProperties>
</file>