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ABC4" w:rsidR="0061148E" w:rsidRPr="00C834E2" w:rsidRDefault="00106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EF9E" w:rsidR="0061148E" w:rsidRPr="00C834E2" w:rsidRDefault="00106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57E36" w:rsidR="00B87ED3" w:rsidRPr="00944D28" w:rsidRDefault="0010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4B70F" w:rsidR="00B87ED3" w:rsidRPr="00944D28" w:rsidRDefault="0010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C23C2" w:rsidR="00B87ED3" w:rsidRPr="00944D28" w:rsidRDefault="0010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83EE8" w:rsidR="00B87ED3" w:rsidRPr="00944D28" w:rsidRDefault="0010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AC50B" w:rsidR="00B87ED3" w:rsidRPr="00944D28" w:rsidRDefault="0010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4F39F" w:rsidR="00B87ED3" w:rsidRPr="00944D28" w:rsidRDefault="0010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D9D2A" w:rsidR="00B87ED3" w:rsidRPr="00944D28" w:rsidRDefault="0010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8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E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C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1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1B7C3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A5A08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12674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A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0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CE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0E9ED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6B646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41AAA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7AC7E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97D44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6094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47E6D" w:rsidR="00B87ED3" w:rsidRPr="00944D28" w:rsidRDefault="0010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7F0D8" w:rsidR="00B87ED3" w:rsidRPr="00944D28" w:rsidRDefault="0010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95F8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E377F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0F8D4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30145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9D18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BD76F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59E30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2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0FCE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710CA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310B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FFAF0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7D7A8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4D79E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D3BE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B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A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0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3469" w:rsidR="00B87ED3" w:rsidRPr="00944D28" w:rsidRDefault="0010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0FB0D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19AC6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E4F98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EBF27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325FB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B6547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62CCA" w:rsidR="00B87ED3" w:rsidRPr="00944D28" w:rsidRDefault="0010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AECC" w:rsidR="00B87ED3" w:rsidRPr="00944D28" w:rsidRDefault="0010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C623" w:rsidR="00B87ED3" w:rsidRPr="00944D28" w:rsidRDefault="0010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CC07" w:rsidR="00B87ED3" w:rsidRPr="00944D28" w:rsidRDefault="0010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B4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2022-10-29T10:16:00.0000000Z</dcterms:modified>
</coreProperties>
</file>