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5F14" w:rsidR="0061148E" w:rsidRPr="00C834E2" w:rsidRDefault="00C42D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A967F" w:rsidR="0061148E" w:rsidRPr="00C834E2" w:rsidRDefault="00C42D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220E8" w:rsidR="00B87ED3" w:rsidRPr="00944D28" w:rsidRDefault="00C4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F8570E" w:rsidR="00B87ED3" w:rsidRPr="00944D28" w:rsidRDefault="00C4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56152" w:rsidR="00B87ED3" w:rsidRPr="00944D28" w:rsidRDefault="00C4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8CDA7E" w:rsidR="00B87ED3" w:rsidRPr="00944D28" w:rsidRDefault="00C4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DC3BDA" w:rsidR="00B87ED3" w:rsidRPr="00944D28" w:rsidRDefault="00C4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A79EF" w:rsidR="00B87ED3" w:rsidRPr="00944D28" w:rsidRDefault="00C4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04669" w:rsidR="00B87ED3" w:rsidRPr="00944D28" w:rsidRDefault="00C42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C3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95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2C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31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BAE1F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79A4E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7042F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4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9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E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3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7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85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A6C8E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29CF4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3DBEC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E3782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22F27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4E35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7EBED" w:rsidR="00B87ED3" w:rsidRPr="00944D28" w:rsidRDefault="00C4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3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C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8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4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A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2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D57C6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E97EE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1B129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80997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B2720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D9B31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E85D0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8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7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0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CE6A1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9451D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1DA40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D1AF2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E00F0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01C13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ED573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D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E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6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35619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23945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9363D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37ADA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894D0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8D483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13904" w:rsidR="00B87ED3" w:rsidRPr="00944D28" w:rsidRDefault="00C4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551FC" w:rsidR="00B87ED3" w:rsidRPr="00944D28" w:rsidRDefault="00C42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B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2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C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1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D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2D8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2022-10-29T10:50:00.0000000Z</dcterms:modified>
</coreProperties>
</file>