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D0D58" w:rsidR="0061148E" w:rsidRPr="00C834E2" w:rsidRDefault="004259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E4D66" w:rsidR="0061148E" w:rsidRPr="00C834E2" w:rsidRDefault="004259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411B3" w:rsidR="00B87ED3" w:rsidRPr="00944D28" w:rsidRDefault="004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042A9" w:rsidR="00B87ED3" w:rsidRPr="00944D28" w:rsidRDefault="004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522E0" w:rsidR="00B87ED3" w:rsidRPr="00944D28" w:rsidRDefault="004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A8299" w:rsidR="00B87ED3" w:rsidRPr="00944D28" w:rsidRDefault="004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35AA2" w:rsidR="00B87ED3" w:rsidRPr="00944D28" w:rsidRDefault="004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60153" w:rsidR="00B87ED3" w:rsidRPr="00944D28" w:rsidRDefault="004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43211" w:rsidR="00B87ED3" w:rsidRPr="00944D28" w:rsidRDefault="004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C2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C8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94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9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2A416" w:rsidR="00B87ED3" w:rsidRPr="00944D28" w:rsidRDefault="004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29350" w:rsidR="00B87ED3" w:rsidRPr="00944D28" w:rsidRDefault="004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43930" w:rsidR="00B87ED3" w:rsidRPr="00944D28" w:rsidRDefault="004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F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8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2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A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C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FAD44" w:rsidR="00B87ED3" w:rsidRPr="00944D28" w:rsidRDefault="004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1A32B" w:rsidR="00B87ED3" w:rsidRPr="00944D28" w:rsidRDefault="004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88934" w:rsidR="00B87ED3" w:rsidRPr="00944D28" w:rsidRDefault="004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358D2" w:rsidR="00B87ED3" w:rsidRPr="00944D28" w:rsidRDefault="004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68672" w:rsidR="00B87ED3" w:rsidRPr="00944D28" w:rsidRDefault="004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8E7E9" w:rsidR="00B87ED3" w:rsidRPr="00944D28" w:rsidRDefault="004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B535F" w:rsidR="00B87ED3" w:rsidRPr="00944D28" w:rsidRDefault="004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D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3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0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A9A2D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E35A1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2FE2F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1C545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B9659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06FEC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024D2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E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2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1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B1662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37B96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7F88B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56456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E572D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D681B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93A72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6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8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6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3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F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4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9721D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2090E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BDB60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64A1E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3B56F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21D05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91E97" w:rsidR="00B87ED3" w:rsidRPr="00944D28" w:rsidRDefault="004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71DC8" w:rsidR="00B87ED3" w:rsidRPr="00944D28" w:rsidRDefault="0042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B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6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0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7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9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2022-10-29T11:15:00.0000000Z</dcterms:modified>
</coreProperties>
</file>