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891C" w:rsidR="0061148E" w:rsidRPr="00C834E2" w:rsidRDefault="002A3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C57D" w:rsidR="0061148E" w:rsidRPr="00C834E2" w:rsidRDefault="002A3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3BBA5" w:rsidR="00B87ED3" w:rsidRPr="00944D28" w:rsidRDefault="002A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F3B54" w:rsidR="00B87ED3" w:rsidRPr="00944D28" w:rsidRDefault="002A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D59EF" w:rsidR="00B87ED3" w:rsidRPr="00944D28" w:rsidRDefault="002A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79549" w:rsidR="00B87ED3" w:rsidRPr="00944D28" w:rsidRDefault="002A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B6F2C" w:rsidR="00B87ED3" w:rsidRPr="00944D28" w:rsidRDefault="002A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CA358" w:rsidR="00B87ED3" w:rsidRPr="00944D28" w:rsidRDefault="002A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6CF6E" w:rsidR="00B87ED3" w:rsidRPr="00944D28" w:rsidRDefault="002A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0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61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92977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EF863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DFB73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E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4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43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658CC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33DFE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9B439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ED07A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870A5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DE96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F0F7D" w:rsidR="00B87ED3" w:rsidRPr="00944D28" w:rsidRDefault="002A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059A3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29B2B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734F1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7E71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C4898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F711A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D2840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6C66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161F9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9F200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2B6D0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CF665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359E7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ABE4C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E43F8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2AE01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12D1F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3797D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4CA0B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FBB70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1B569" w:rsidR="00B87ED3" w:rsidRPr="00944D28" w:rsidRDefault="002A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D110" w:rsidR="00B87ED3" w:rsidRPr="00944D28" w:rsidRDefault="002A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6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9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FF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