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7B16" w:rsidR="0061148E" w:rsidRPr="00C834E2" w:rsidRDefault="006D4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136C" w:rsidR="0061148E" w:rsidRPr="00C834E2" w:rsidRDefault="006D4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5724E" w:rsidR="00B87ED3" w:rsidRPr="00944D28" w:rsidRDefault="006D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E82F4" w:rsidR="00B87ED3" w:rsidRPr="00944D28" w:rsidRDefault="006D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F9F6B" w:rsidR="00B87ED3" w:rsidRPr="00944D28" w:rsidRDefault="006D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7367B" w:rsidR="00B87ED3" w:rsidRPr="00944D28" w:rsidRDefault="006D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D8708" w:rsidR="00B87ED3" w:rsidRPr="00944D28" w:rsidRDefault="006D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5B11A" w:rsidR="00B87ED3" w:rsidRPr="00944D28" w:rsidRDefault="006D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4924C" w:rsidR="00B87ED3" w:rsidRPr="00944D28" w:rsidRDefault="006D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1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B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5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154C3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49F9C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C3D29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D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3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0A19F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6CB70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1BE19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CC34E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5CEAD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D420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10B42" w:rsidR="00B87ED3" w:rsidRPr="00944D28" w:rsidRDefault="006D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D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2A6D2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D7EEB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D177D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79A2C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6EE2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6C515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D5944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6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AEA83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CE9A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7F89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5C273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6A261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CDBF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0E238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8A32" w:rsidR="00B87ED3" w:rsidRPr="00944D28" w:rsidRDefault="006D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2BF3B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505D5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86F7F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6FF97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3C543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61313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C6F67" w:rsidR="00B87ED3" w:rsidRPr="00944D28" w:rsidRDefault="006D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18BD" w:rsidR="00B87ED3" w:rsidRPr="00944D28" w:rsidRDefault="006D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A06D" w:rsidR="00B87ED3" w:rsidRPr="00944D28" w:rsidRDefault="006D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A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A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