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D1A88" w:rsidR="0061148E" w:rsidRPr="00C834E2" w:rsidRDefault="00171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C0BC" w:rsidR="0061148E" w:rsidRPr="00C834E2" w:rsidRDefault="00171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66207" w:rsidR="00B87ED3" w:rsidRPr="00944D28" w:rsidRDefault="0017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A2BB1" w:rsidR="00B87ED3" w:rsidRPr="00944D28" w:rsidRDefault="0017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28B02" w:rsidR="00B87ED3" w:rsidRPr="00944D28" w:rsidRDefault="0017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00E6C" w:rsidR="00B87ED3" w:rsidRPr="00944D28" w:rsidRDefault="0017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A64AB" w:rsidR="00B87ED3" w:rsidRPr="00944D28" w:rsidRDefault="0017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0B10A" w:rsidR="00B87ED3" w:rsidRPr="00944D28" w:rsidRDefault="0017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8597C" w:rsidR="00B87ED3" w:rsidRPr="00944D28" w:rsidRDefault="0017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FE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7A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3B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7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EDF2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52EF1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CECC1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C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6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9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CE347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29627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D6F47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2C335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70ED0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BB0CC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C22F" w:rsidR="00B87ED3" w:rsidRPr="00944D28" w:rsidRDefault="0017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7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7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A7D56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622F9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E74A4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D183E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A28C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E8F9E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EA94E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7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8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2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47499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07224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D26AB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2119B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CC665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DC09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68CA6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3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10EA" w:rsidR="00B87ED3" w:rsidRPr="00944D28" w:rsidRDefault="0017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BDFA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EE96E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5C76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C250C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B5F43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92EAC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3959" w:rsidR="00B87ED3" w:rsidRPr="00944D28" w:rsidRDefault="0017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9682E" w:rsidR="00B87ED3" w:rsidRPr="00944D28" w:rsidRDefault="0017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0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A8E2F" w:rsidR="00B87ED3" w:rsidRPr="00944D28" w:rsidRDefault="0017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37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