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0D38" w:rsidR="0061148E" w:rsidRPr="00C834E2" w:rsidRDefault="00A96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8073" w:rsidR="0061148E" w:rsidRPr="00C834E2" w:rsidRDefault="00A96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BCEA4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153A1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60D14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E65DE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8EA1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674C4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0706E" w:rsidR="00B87ED3" w:rsidRPr="00944D28" w:rsidRDefault="00A9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2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E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3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F0DE2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63C4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1C8C4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1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C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ADDD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863E2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9F36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DC87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2A52D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8DE08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203AB" w:rsidR="00B87ED3" w:rsidRPr="00944D28" w:rsidRDefault="00A9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2116" w:rsidR="00B87ED3" w:rsidRPr="00944D28" w:rsidRDefault="00A9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B3ED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E3FDA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F7022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9ED18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A3E0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1368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EE2F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8DBC2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0748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410F9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880C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EDC48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A604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3CBE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E186" w:rsidR="00B87ED3" w:rsidRPr="00944D28" w:rsidRDefault="00A9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AAA1C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CF12E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01B79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A685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E691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72F3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4CD94" w:rsidR="00B87ED3" w:rsidRPr="00944D28" w:rsidRDefault="00A9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8BC2" w:rsidR="00B87ED3" w:rsidRPr="00944D28" w:rsidRDefault="00A9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32EE" w:rsidR="00B87ED3" w:rsidRPr="00944D28" w:rsidRDefault="00A9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9CA5C" w:rsidR="00B87ED3" w:rsidRPr="00944D28" w:rsidRDefault="00A9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E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2022-10-29T13:49:00.0000000Z</dcterms:modified>
</coreProperties>
</file>