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32476" w:rsidR="0061148E" w:rsidRPr="00C834E2" w:rsidRDefault="00DA45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6982C" w:rsidR="0061148E" w:rsidRPr="00C834E2" w:rsidRDefault="00DA45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FB987" w:rsidR="00B87ED3" w:rsidRPr="00944D28" w:rsidRDefault="00D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F2D97" w:rsidR="00B87ED3" w:rsidRPr="00944D28" w:rsidRDefault="00D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12A74" w:rsidR="00B87ED3" w:rsidRPr="00944D28" w:rsidRDefault="00D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083E3" w:rsidR="00B87ED3" w:rsidRPr="00944D28" w:rsidRDefault="00D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1A6A6" w:rsidR="00B87ED3" w:rsidRPr="00944D28" w:rsidRDefault="00D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69C13" w:rsidR="00B87ED3" w:rsidRPr="00944D28" w:rsidRDefault="00D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72625" w:rsidR="00B87ED3" w:rsidRPr="00944D28" w:rsidRDefault="00D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8A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E3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29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4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0A6CD" w:rsidR="00B87ED3" w:rsidRPr="00944D28" w:rsidRDefault="00D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79DCA" w:rsidR="00B87ED3" w:rsidRPr="00944D28" w:rsidRDefault="00D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E0CB2" w:rsidR="00B87ED3" w:rsidRPr="00944D28" w:rsidRDefault="00D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A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1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3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4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B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D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E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B5453" w:rsidR="00B87ED3" w:rsidRPr="00944D28" w:rsidRDefault="00D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6CA7C" w:rsidR="00B87ED3" w:rsidRPr="00944D28" w:rsidRDefault="00D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36995" w:rsidR="00B87ED3" w:rsidRPr="00944D28" w:rsidRDefault="00D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6E338" w:rsidR="00B87ED3" w:rsidRPr="00944D28" w:rsidRDefault="00D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AE15A" w:rsidR="00B87ED3" w:rsidRPr="00944D28" w:rsidRDefault="00D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81B3A" w:rsidR="00B87ED3" w:rsidRPr="00944D28" w:rsidRDefault="00D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DE2D4" w:rsidR="00B87ED3" w:rsidRPr="00944D28" w:rsidRDefault="00D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E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2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6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3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9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3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1A7DF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DFC25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EB458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F3C91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B9F05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2B8E0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4465B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1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E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9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3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0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B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ACE33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18360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40A02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5EC3E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2D47F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86F23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FEB57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5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9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0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4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E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C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94B1A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4B9F4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7BB5E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3D5C9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900D6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75BFC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BD72F" w:rsidR="00B87ED3" w:rsidRPr="00944D28" w:rsidRDefault="00D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688B6" w:rsidR="00B87ED3" w:rsidRPr="00944D28" w:rsidRDefault="00DA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E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B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D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1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0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B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5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2022-10-21T09:47:00.0000000Z</dcterms:modified>
</coreProperties>
</file>