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99390" w:rsidR="0061148E" w:rsidRPr="00C834E2" w:rsidRDefault="008E22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9CC54" w:rsidR="0061148E" w:rsidRPr="00C834E2" w:rsidRDefault="008E22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F8613" w:rsidR="00B87ED3" w:rsidRPr="00944D28" w:rsidRDefault="008E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DD8CB" w:rsidR="00B87ED3" w:rsidRPr="00944D28" w:rsidRDefault="008E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26935" w:rsidR="00B87ED3" w:rsidRPr="00944D28" w:rsidRDefault="008E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86FF9" w:rsidR="00B87ED3" w:rsidRPr="00944D28" w:rsidRDefault="008E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56E94" w:rsidR="00B87ED3" w:rsidRPr="00944D28" w:rsidRDefault="008E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39489" w:rsidR="00B87ED3" w:rsidRPr="00944D28" w:rsidRDefault="008E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2D628" w:rsidR="00B87ED3" w:rsidRPr="00944D28" w:rsidRDefault="008E2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09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C0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3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42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EF617" w:rsidR="00B87ED3" w:rsidRPr="00944D28" w:rsidRDefault="008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18104" w:rsidR="00B87ED3" w:rsidRPr="00944D28" w:rsidRDefault="008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70022" w:rsidR="00B87ED3" w:rsidRPr="00944D28" w:rsidRDefault="008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1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5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3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B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DC79C" w:rsidR="00B87ED3" w:rsidRPr="00944D28" w:rsidRDefault="008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CB1D1" w:rsidR="00B87ED3" w:rsidRPr="00944D28" w:rsidRDefault="008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C2564" w:rsidR="00B87ED3" w:rsidRPr="00944D28" w:rsidRDefault="008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36CB4" w:rsidR="00B87ED3" w:rsidRPr="00944D28" w:rsidRDefault="008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88C8C" w:rsidR="00B87ED3" w:rsidRPr="00944D28" w:rsidRDefault="008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55DF6" w:rsidR="00B87ED3" w:rsidRPr="00944D28" w:rsidRDefault="008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3C2A8" w:rsidR="00B87ED3" w:rsidRPr="00944D28" w:rsidRDefault="008E2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E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4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2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F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DABBF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94748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13754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88786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AAC09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F1A55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96745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4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3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1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B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24AB2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F1D15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BABBA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B409E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C9190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21473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6D375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8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A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9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7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A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4D791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97B50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156A8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45487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BCB27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4C29D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17791" w:rsidR="00B87ED3" w:rsidRPr="00944D28" w:rsidRDefault="008E2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05E49" w:rsidR="00B87ED3" w:rsidRPr="00944D28" w:rsidRDefault="008E2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D0637" w:rsidR="00B87ED3" w:rsidRPr="00944D28" w:rsidRDefault="008E2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6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B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D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4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2F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2022-10-29T14:10:00.0000000Z</dcterms:modified>
</coreProperties>
</file>