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5F4E" w:rsidR="0061148E" w:rsidRPr="00C834E2" w:rsidRDefault="00B20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CEFF" w:rsidR="0061148E" w:rsidRPr="00C834E2" w:rsidRDefault="00B20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F8D9A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00C97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0DDF5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C086F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6E602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2EF85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FC1EC" w:rsidR="00B87ED3" w:rsidRPr="00944D28" w:rsidRDefault="00B2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A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E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807F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757BE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DCE7E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7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7939F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99DB2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33293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E678A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A8A7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DBDBB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0A546" w:rsidR="00B87ED3" w:rsidRPr="00944D28" w:rsidRDefault="00B2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E9BD" w:rsidR="00B87ED3" w:rsidRPr="00944D28" w:rsidRDefault="00B2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C1B7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E168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3733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16A4D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3BF43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80B52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841D9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C4BAF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BFADE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46A7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EBCE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2DA5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E2589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A1EC7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C145" w:rsidR="00B87ED3" w:rsidRPr="00944D28" w:rsidRDefault="00B2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13AA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C9A0C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A745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EC9A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EDC8B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E06B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76E0" w:rsidR="00B87ED3" w:rsidRPr="00944D28" w:rsidRDefault="00B2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1BEA" w:rsidR="00B87ED3" w:rsidRPr="00944D28" w:rsidRDefault="00B2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B036" w:rsidR="00B87ED3" w:rsidRPr="00944D28" w:rsidRDefault="00B2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D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4A112" w:rsidR="00B87ED3" w:rsidRPr="00944D28" w:rsidRDefault="00B20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A7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2022-10-29T14:51:00.0000000Z</dcterms:modified>
</coreProperties>
</file>