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6A06E" w:rsidR="0061148E" w:rsidRPr="00C834E2" w:rsidRDefault="00EC7B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5F20" w:rsidR="0061148E" w:rsidRPr="00C834E2" w:rsidRDefault="00EC7B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75E15" w:rsidR="00B87ED3" w:rsidRPr="00944D28" w:rsidRDefault="00EC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35516" w:rsidR="00B87ED3" w:rsidRPr="00944D28" w:rsidRDefault="00EC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AF557" w:rsidR="00B87ED3" w:rsidRPr="00944D28" w:rsidRDefault="00EC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C5376" w:rsidR="00B87ED3" w:rsidRPr="00944D28" w:rsidRDefault="00EC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13DC9" w:rsidR="00B87ED3" w:rsidRPr="00944D28" w:rsidRDefault="00EC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A962D" w:rsidR="00B87ED3" w:rsidRPr="00944D28" w:rsidRDefault="00EC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5C701" w:rsidR="00B87ED3" w:rsidRPr="00944D28" w:rsidRDefault="00EC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D3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C4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E3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7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C33C5" w:rsidR="00B87ED3" w:rsidRPr="00944D28" w:rsidRDefault="00EC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259C5" w:rsidR="00B87ED3" w:rsidRPr="00944D28" w:rsidRDefault="00EC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B7727" w:rsidR="00B87ED3" w:rsidRPr="00944D28" w:rsidRDefault="00EC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1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9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A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A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F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E579B" w:rsidR="00B87ED3" w:rsidRPr="00944D28" w:rsidRDefault="00EC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8C754" w:rsidR="00B87ED3" w:rsidRPr="00944D28" w:rsidRDefault="00EC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90D9B" w:rsidR="00B87ED3" w:rsidRPr="00944D28" w:rsidRDefault="00EC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60042" w:rsidR="00B87ED3" w:rsidRPr="00944D28" w:rsidRDefault="00EC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CB1C6" w:rsidR="00B87ED3" w:rsidRPr="00944D28" w:rsidRDefault="00EC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0D0C1" w:rsidR="00B87ED3" w:rsidRPr="00944D28" w:rsidRDefault="00EC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8DF7F" w:rsidR="00B87ED3" w:rsidRPr="00944D28" w:rsidRDefault="00EC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3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3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B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C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5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2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C0C5C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27C5C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41AE1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67C0F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56CD3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D7737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1B510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2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9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7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1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C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C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14285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75ECD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6C94A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BCF1B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EC33D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5AA6D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34B7F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C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4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5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4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F22A1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4BAAB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A62F7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DB750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3332B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EED25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3B88E" w:rsidR="00B87ED3" w:rsidRPr="00944D28" w:rsidRDefault="00EC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D5A2" w:rsidR="00B87ED3" w:rsidRPr="00944D28" w:rsidRDefault="00EC7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9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3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E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E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C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B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B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