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582A" w:rsidR="0061148E" w:rsidRPr="00C834E2" w:rsidRDefault="00466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479CA" w:rsidR="0061148E" w:rsidRPr="00C834E2" w:rsidRDefault="00466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566FBD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DD129F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692CC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8312EF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31EE0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B2CE0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90DEA" w:rsidR="00B87ED3" w:rsidRPr="00944D28" w:rsidRDefault="0046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11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D7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55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61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C74F4C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76A63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17DA7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E3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0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5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0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9F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9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E73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A01906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7A1B5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173B2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CE6B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40466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4EE76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40A8B" w:rsidR="00B87ED3" w:rsidRPr="00944D28" w:rsidRDefault="0046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C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3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0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8246D" w:rsidR="00B87ED3" w:rsidRPr="00944D28" w:rsidRDefault="0046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D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5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8D40F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F1563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6948A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684AD7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07F22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3E8F9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A03B3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C4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4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B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A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CA85B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4EB48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99429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A935B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47DB3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D8D97A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B7BDC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3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F2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5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3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B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827FF" w:rsidR="00B87ED3" w:rsidRPr="00944D28" w:rsidRDefault="0046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0C02F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A2E38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EE021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F19C4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DA21A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078B5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B4F53" w:rsidR="00B87ED3" w:rsidRPr="00944D28" w:rsidRDefault="0046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8C34C" w:rsidR="00B87ED3" w:rsidRPr="00944D28" w:rsidRDefault="0046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14EEB" w:rsidR="00B87ED3" w:rsidRPr="00944D28" w:rsidRDefault="0046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C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3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202E" w:rsidR="00B87ED3" w:rsidRPr="00944D28" w:rsidRDefault="0046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02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2022-10-29T17:32:00.0000000Z</dcterms:modified>
</coreProperties>
</file>