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B31CA" w:rsidR="0061148E" w:rsidRPr="00C834E2" w:rsidRDefault="00E82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3AE0" w:rsidR="0061148E" w:rsidRPr="00C834E2" w:rsidRDefault="00E82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C504D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86B34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52815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A2E4F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CC08F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A9EE5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B5554" w:rsidR="00B87ED3" w:rsidRPr="00944D28" w:rsidRDefault="00E82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A8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3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4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50C98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A511C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7AC84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3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C85DC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D4C8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F184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F7BE6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B555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B9011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41FA1" w:rsidR="00B87ED3" w:rsidRPr="00944D28" w:rsidRDefault="00E8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7EE4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4B25C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EA470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DE41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D92CB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41BC8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2CD1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7491" w:rsidR="00B87ED3" w:rsidRPr="00944D28" w:rsidRDefault="00E8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1DD1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07DF2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3402E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8933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67CF5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0FD0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89E7B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5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C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4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4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F9CF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705A9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9D580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75DCB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C1303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680AD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2FFC1" w:rsidR="00B87ED3" w:rsidRPr="00944D28" w:rsidRDefault="00E8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1BC6" w:rsidR="00B87ED3" w:rsidRPr="00944D28" w:rsidRDefault="00E82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0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9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2022-10-29T19:28:00.0000000Z</dcterms:modified>
</coreProperties>
</file>