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65812" w:rsidR="0061148E" w:rsidRPr="00C834E2" w:rsidRDefault="00C00D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26E13" w:rsidR="0061148E" w:rsidRPr="00C834E2" w:rsidRDefault="00C00D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93920" w:rsidR="00B87ED3" w:rsidRPr="00944D28" w:rsidRDefault="00C0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2D9A1" w:rsidR="00B87ED3" w:rsidRPr="00944D28" w:rsidRDefault="00C0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2ECFB" w:rsidR="00B87ED3" w:rsidRPr="00944D28" w:rsidRDefault="00C0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14A2E" w:rsidR="00B87ED3" w:rsidRPr="00944D28" w:rsidRDefault="00C0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4D6AA" w:rsidR="00B87ED3" w:rsidRPr="00944D28" w:rsidRDefault="00C0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A1BD8" w:rsidR="00B87ED3" w:rsidRPr="00944D28" w:rsidRDefault="00C0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0D0F9" w:rsidR="00B87ED3" w:rsidRPr="00944D28" w:rsidRDefault="00C00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55D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847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F1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20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43F1A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5D9AE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F8B72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34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3F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01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48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5A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CB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57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D684C0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208580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D145E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AF1E9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1A0F1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A299F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7FCC6" w:rsidR="00B87ED3" w:rsidRPr="00944D28" w:rsidRDefault="00C00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F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E7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3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F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B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92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A8D67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44EAE1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A1209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73781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91C86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785D1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DE1BB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F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3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2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9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8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5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9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3B40E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41183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2ADD1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B9D4F1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F2C49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22637E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0241C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F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0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AF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F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8E61F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7DCA6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53EE82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6A755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C72D2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47943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E7A2F" w:rsidR="00B87ED3" w:rsidRPr="00944D28" w:rsidRDefault="00C00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7D081" w:rsidR="00B87ED3" w:rsidRPr="00944D28" w:rsidRDefault="00C0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A3923" w:rsidR="00B87ED3" w:rsidRPr="00944D28" w:rsidRDefault="00C00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1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E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D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C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2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0D2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