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8667A" w:rsidR="0061148E" w:rsidRPr="00C834E2" w:rsidRDefault="00652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4EEB" w:rsidR="0061148E" w:rsidRPr="00C834E2" w:rsidRDefault="00652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BA198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E99F9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AC19C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E94FE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FFE9E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F9626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43A826" w:rsidR="00B87ED3" w:rsidRPr="00944D28" w:rsidRDefault="00652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47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F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7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F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39CF1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96494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36E74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2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D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8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13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7F25D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D4289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D720E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6006B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41112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BE2A0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30822" w:rsidR="00B87ED3" w:rsidRPr="00944D28" w:rsidRDefault="0065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9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A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D2864" w:rsidR="00B87ED3" w:rsidRPr="00944D28" w:rsidRDefault="0065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B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523F0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E700C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1A367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C9DA1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1715B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E06F3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CF1C2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0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D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6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1D825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B89B7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71632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43F4B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FD023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AF272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89831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F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7C767" w:rsidR="00B87ED3" w:rsidRPr="00944D28" w:rsidRDefault="0065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5043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A502B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9F13C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96C29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99030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E262A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21D2B" w:rsidR="00B87ED3" w:rsidRPr="00944D28" w:rsidRDefault="0065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AF1C6" w:rsidR="00B87ED3" w:rsidRPr="00944D28" w:rsidRDefault="0065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2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7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D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8161" w:rsidR="00B87ED3" w:rsidRPr="00944D28" w:rsidRDefault="0065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20C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