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19BA" w:rsidR="0061148E" w:rsidRPr="00C834E2" w:rsidRDefault="002A5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9427" w:rsidR="0061148E" w:rsidRPr="00C834E2" w:rsidRDefault="002A5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14FFD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7A418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58885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3EA4B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AF89D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27FB4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9106B" w:rsidR="00B87ED3" w:rsidRPr="00944D28" w:rsidRDefault="002A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F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F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0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EE854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0D5C4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6C847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4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6B1CA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92AE3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95528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6451B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EA2B4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BFE04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367C3" w:rsidR="00B87ED3" w:rsidRPr="00944D28" w:rsidRDefault="002A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C5B4" w:rsidR="00B87ED3" w:rsidRPr="00944D28" w:rsidRDefault="002A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0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0BBC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7DAE0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DB95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EC848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BE4ED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48648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55D41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DF6E" w:rsidR="00B87ED3" w:rsidRPr="00944D28" w:rsidRDefault="002A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7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61BC2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7DEE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2987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9675C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BB25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1FDA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3C852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623BF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7990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2AD19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6E79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23D8B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111E8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F44D3" w:rsidR="00B87ED3" w:rsidRPr="00944D28" w:rsidRDefault="002A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4BF2" w:rsidR="00B87ED3" w:rsidRPr="00944D28" w:rsidRDefault="002A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9AA2" w:rsidR="00B87ED3" w:rsidRPr="00944D28" w:rsidRDefault="002A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D8D4" w:rsidR="00B87ED3" w:rsidRPr="00944D28" w:rsidRDefault="002A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EC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