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4020" w:rsidR="0061148E" w:rsidRPr="00C834E2" w:rsidRDefault="00973B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BC883" w:rsidR="0061148E" w:rsidRPr="00C834E2" w:rsidRDefault="00973B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FF5F6" w:rsidR="00B87ED3" w:rsidRPr="00944D28" w:rsidRDefault="009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161F8" w:rsidR="00B87ED3" w:rsidRPr="00944D28" w:rsidRDefault="009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8B3C5" w:rsidR="00B87ED3" w:rsidRPr="00944D28" w:rsidRDefault="009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ADB05" w:rsidR="00B87ED3" w:rsidRPr="00944D28" w:rsidRDefault="009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002EA" w:rsidR="00B87ED3" w:rsidRPr="00944D28" w:rsidRDefault="009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2E64F" w:rsidR="00B87ED3" w:rsidRPr="00944D28" w:rsidRDefault="009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9A03F" w:rsidR="00B87ED3" w:rsidRPr="00944D28" w:rsidRDefault="009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8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5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C6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3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7A915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6B6FC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3E695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6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E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E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6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18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A26F6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C45B6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08833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EAE75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F3E02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980C5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FA646" w:rsidR="00B87ED3" w:rsidRPr="00944D28" w:rsidRDefault="009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E330" w:rsidR="00B87ED3" w:rsidRPr="00944D28" w:rsidRDefault="00973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B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8899A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E1F02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7A56F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6976C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1AB7A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FBD87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47788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2208C" w:rsidR="00B87ED3" w:rsidRPr="00944D28" w:rsidRDefault="00973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6018A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297A2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EA79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5AE1C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BBB8A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D38C9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84C1C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C3647" w:rsidR="00B87ED3" w:rsidRPr="00944D28" w:rsidRDefault="00973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F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B86A" w:rsidR="00B87ED3" w:rsidRPr="00944D28" w:rsidRDefault="00973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4950A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1B712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E819B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70B77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BA8A2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3C475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06184" w:rsidR="00B87ED3" w:rsidRPr="00944D28" w:rsidRDefault="009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E685" w:rsidR="00B87ED3" w:rsidRPr="00944D28" w:rsidRDefault="00973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2A4E" w:rsidR="00B87ED3" w:rsidRPr="00944D28" w:rsidRDefault="00973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E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F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C453" w:rsidR="00B87ED3" w:rsidRPr="00944D28" w:rsidRDefault="00973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B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2022-10-29T21:02:00.0000000Z</dcterms:modified>
</coreProperties>
</file>