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467F" w:rsidR="0061148E" w:rsidRPr="00C834E2" w:rsidRDefault="00323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A266" w:rsidR="0061148E" w:rsidRPr="00C834E2" w:rsidRDefault="00323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6BA25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0DB6D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8A69F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0CC23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A8514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CA829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C142B" w:rsidR="00B87ED3" w:rsidRPr="00944D28" w:rsidRDefault="00323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5F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C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8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10EED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1361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54A02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7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F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4D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7AC53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FD55E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475DB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D8A5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BA835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93E35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E7544" w:rsidR="00B87ED3" w:rsidRPr="00944D28" w:rsidRDefault="00323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C7F82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DB7FD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E28F5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5B625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3D1DF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A1860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91AAE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6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1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FDAC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D21C6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0C435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40B2E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30E93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BCE81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698EC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D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E2D1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93A0D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02DAF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4C747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C8E9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226D7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B19E0" w:rsidR="00B87ED3" w:rsidRPr="00944D28" w:rsidRDefault="00323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9E9B4" w:rsidR="00B87ED3" w:rsidRPr="00944D28" w:rsidRDefault="00323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C662A" w:rsidR="00B87ED3" w:rsidRPr="00944D28" w:rsidRDefault="00323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6570A" w:rsidR="00B87ED3" w:rsidRPr="00944D28" w:rsidRDefault="00323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D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C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35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