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18DB" w:rsidR="0061148E" w:rsidRPr="00C834E2" w:rsidRDefault="00057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0F11" w:rsidR="0061148E" w:rsidRPr="00C834E2" w:rsidRDefault="00057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94CA4" w:rsidR="00B87ED3" w:rsidRPr="00944D28" w:rsidRDefault="0005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49E0D" w:rsidR="00B87ED3" w:rsidRPr="00944D28" w:rsidRDefault="0005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52734" w:rsidR="00B87ED3" w:rsidRPr="00944D28" w:rsidRDefault="0005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4F1FC" w:rsidR="00B87ED3" w:rsidRPr="00944D28" w:rsidRDefault="0005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7BF0C" w:rsidR="00B87ED3" w:rsidRPr="00944D28" w:rsidRDefault="0005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B03CA" w:rsidR="00B87ED3" w:rsidRPr="00944D28" w:rsidRDefault="0005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7F673" w:rsidR="00B87ED3" w:rsidRPr="00944D28" w:rsidRDefault="0005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1D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29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4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CF1EC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4AF52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F708A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B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9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A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F431" w:rsidR="00B87ED3" w:rsidRPr="00944D28" w:rsidRDefault="00057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2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6734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3D80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3867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646B9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2F5A1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F8E11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957E0" w:rsidR="00B87ED3" w:rsidRPr="00944D28" w:rsidRDefault="000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3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0FDE6" w:rsidR="00B87ED3" w:rsidRPr="00944D28" w:rsidRDefault="0005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AC34D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4CA44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7E872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207F5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9FF0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9E37B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A98AD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4B3E7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13260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F1A5F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5F089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62647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5AE5D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305B7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AF5E" w:rsidR="00B87ED3" w:rsidRPr="00944D28" w:rsidRDefault="0005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CE6FB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78CE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F8B23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A7782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688DA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FAB10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4A590" w:rsidR="00B87ED3" w:rsidRPr="00944D28" w:rsidRDefault="000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DC528" w:rsidR="00B87ED3" w:rsidRPr="00944D28" w:rsidRDefault="0005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171D" w:rsidR="00B87ED3" w:rsidRPr="00944D28" w:rsidRDefault="0005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A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2022-10-29T23:42:00.0000000Z</dcterms:modified>
</coreProperties>
</file>