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24BB" w:rsidR="0061148E" w:rsidRPr="00C834E2" w:rsidRDefault="00F52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3E3E" w:rsidR="0061148E" w:rsidRPr="00C834E2" w:rsidRDefault="00F52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D4E51" w:rsidR="00B87ED3" w:rsidRPr="00944D28" w:rsidRDefault="00F5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31AE5" w:rsidR="00B87ED3" w:rsidRPr="00944D28" w:rsidRDefault="00F5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512A4" w:rsidR="00B87ED3" w:rsidRPr="00944D28" w:rsidRDefault="00F5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E407A" w:rsidR="00B87ED3" w:rsidRPr="00944D28" w:rsidRDefault="00F5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EA572" w:rsidR="00B87ED3" w:rsidRPr="00944D28" w:rsidRDefault="00F5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D3C04" w:rsidR="00B87ED3" w:rsidRPr="00944D28" w:rsidRDefault="00F5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31314" w:rsidR="00B87ED3" w:rsidRPr="00944D28" w:rsidRDefault="00F52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B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6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C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F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27C65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ABC83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4B6B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1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1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F3D94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5DE98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F22A8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39BFB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C0984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3A1C5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D4323" w:rsidR="00B87ED3" w:rsidRPr="00944D28" w:rsidRDefault="00F5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1817" w:rsidR="00B87ED3" w:rsidRPr="00944D28" w:rsidRDefault="00F52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2075D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30F71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0D69B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5F444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A49B0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5DA84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A9EF4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1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C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BB2EA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3AFD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70943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BEE14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5965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A5251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3096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F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B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CB01A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F1CB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D6AAF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7AAC5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33A2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E8B5B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6BAE9" w:rsidR="00B87ED3" w:rsidRPr="00944D28" w:rsidRDefault="00F5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DD24" w:rsidR="00B87ED3" w:rsidRPr="00944D28" w:rsidRDefault="00F52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DCB4" w:rsidR="00B87ED3" w:rsidRPr="00944D28" w:rsidRDefault="00F52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E7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