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815C" w:rsidR="0061148E" w:rsidRPr="00C834E2" w:rsidRDefault="00AD78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759E" w:rsidR="0061148E" w:rsidRPr="00C834E2" w:rsidRDefault="00AD78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0C9CA" w:rsidR="00B87ED3" w:rsidRPr="00944D28" w:rsidRDefault="00AD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32D34" w:rsidR="00B87ED3" w:rsidRPr="00944D28" w:rsidRDefault="00AD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0CC0C" w:rsidR="00B87ED3" w:rsidRPr="00944D28" w:rsidRDefault="00AD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2F85D" w:rsidR="00B87ED3" w:rsidRPr="00944D28" w:rsidRDefault="00AD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B0D73" w:rsidR="00B87ED3" w:rsidRPr="00944D28" w:rsidRDefault="00AD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15C80" w:rsidR="00B87ED3" w:rsidRPr="00944D28" w:rsidRDefault="00AD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95763" w:rsidR="00B87ED3" w:rsidRPr="00944D28" w:rsidRDefault="00AD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4E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36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0F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1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259AC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6A8BB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FBEA6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0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8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1B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7CC6E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CB23F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CAC87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0A97D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A732B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7529F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0E6E2" w:rsidR="00B87ED3" w:rsidRPr="00944D28" w:rsidRDefault="00AD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E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3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2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9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62799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D541C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C5F75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49809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86906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45DEC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B27C7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9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1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1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DFE6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24FB9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4F3F9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9FCD9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10B29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CF9D9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3FEC6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9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5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9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3BA5E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AEB54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2BB2B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B2874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9068D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AA286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EA9A4" w:rsidR="00B87ED3" w:rsidRPr="00944D28" w:rsidRDefault="00AD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E9887" w:rsidR="00B87ED3" w:rsidRPr="00944D28" w:rsidRDefault="00AD7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2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3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B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D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89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2022-10-29T23:47:00.0000000Z</dcterms:modified>
</coreProperties>
</file>