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9FC3" w:rsidR="0061148E" w:rsidRPr="00C834E2" w:rsidRDefault="009C7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18BB" w:rsidR="0061148E" w:rsidRPr="00C834E2" w:rsidRDefault="009C7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D8EBD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A4A5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CA7AD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B9F4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3B56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8DD94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2213" w:rsidR="00B87ED3" w:rsidRPr="00944D28" w:rsidRDefault="009C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5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2D560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D9A0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7E11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9204B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58787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95810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88B7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919B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8300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BA36" w:rsidR="00B87ED3" w:rsidRPr="00944D28" w:rsidRDefault="009C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EF42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5BDAC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8EDC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030F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93F66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8E1B8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0749B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E46D2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956E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48D2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94BE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DA71B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14D5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825D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862FF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71F1C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68072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0EF5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BECF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7140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47E9E" w:rsidR="00B87ED3" w:rsidRPr="00944D28" w:rsidRDefault="009C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1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2022-10-30T00:15:00.0000000Z</dcterms:modified>
</coreProperties>
</file>