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009E" w:rsidR="0061148E" w:rsidRPr="00C834E2" w:rsidRDefault="003B45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096A" w:rsidR="0061148E" w:rsidRPr="00C834E2" w:rsidRDefault="003B45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DF397" w:rsidR="00B87ED3" w:rsidRPr="00944D28" w:rsidRDefault="003B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952BE" w:rsidR="00B87ED3" w:rsidRPr="00944D28" w:rsidRDefault="003B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35F60" w:rsidR="00B87ED3" w:rsidRPr="00944D28" w:rsidRDefault="003B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AB0BA" w:rsidR="00B87ED3" w:rsidRPr="00944D28" w:rsidRDefault="003B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EBBED" w:rsidR="00B87ED3" w:rsidRPr="00944D28" w:rsidRDefault="003B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B068A" w:rsidR="00B87ED3" w:rsidRPr="00944D28" w:rsidRDefault="003B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629A7" w:rsidR="00B87ED3" w:rsidRPr="00944D28" w:rsidRDefault="003B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BC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9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0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9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A8344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50DAA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94B3C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4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8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A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3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6AEF0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B119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C1D20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E66D2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29CD3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4A9E1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13EF7" w:rsidR="00B87ED3" w:rsidRPr="00944D28" w:rsidRDefault="003B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5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77300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A8C0E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2FBAC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03B92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743B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8D34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E7E92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23DC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4FE93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C8579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70E9E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05D84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2AE08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5FE75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B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B573D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429A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7D6FC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FA807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425C6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D4570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CC418" w:rsidR="00B87ED3" w:rsidRPr="00944D28" w:rsidRDefault="003B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3A63" w:rsidR="00B87ED3" w:rsidRPr="00944D28" w:rsidRDefault="003B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12975" w:rsidR="00B87ED3" w:rsidRPr="00944D28" w:rsidRDefault="003B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D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50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