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561DB" w:rsidR="0061148E" w:rsidRPr="00C834E2" w:rsidRDefault="00B47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A96D" w:rsidR="0061148E" w:rsidRPr="00C834E2" w:rsidRDefault="00B47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9BC01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ADC51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442BC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11CDD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9E2E7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E4047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EFCAA" w:rsidR="00B87ED3" w:rsidRPr="00944D28" w:rsidRDefault="00B4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57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6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D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B804F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D2B68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C37B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0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0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4A633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8BB44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D09D5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0ECC7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C2F69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5CEE6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2802" w:rsidR="00B87ED3" w:rsidRPr="00944D28" w:rsidRDefault="00B4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4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2FB5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A4924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5EDDF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9C4CE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B05DC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C76A0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A41C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3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C572C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5542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CE587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25800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8DA23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EB118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6D1E7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E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A9AB0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0F0C4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DE0C2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5879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CE89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99A6F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A5026" w:rsidR="00B87ED3" w:rsidRPr="00944D28" w:rsidRDefault="00B4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1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90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2022-10-30T03:35:00.0000000Z</dcterms:modified>
</coreProperties>
</file>