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14D8" w:rsidR="0061148E" w:rsidRPr="00C834E2" w:rsidRDefault="00901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78B5" w:rsidR="0061148E" w:rsidRPr="00C834E2" w:rsidRDefault="00901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B9379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3AACA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E8305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B486D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4EAA3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11D11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C9009" w:rsidR="00B87ED3" w:rsidRPr="00944D28" w:rsidRDefault="0090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F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9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0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7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750D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6938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B2210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A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1A26F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8870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E6BB3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0D54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6F641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E1A0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1A96A" w:rsidR="00B87ED3" w:rsidRPr="00944D28" w:rsidRDefault="009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E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A9B0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9C9D6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DDA45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BCD6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B90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1EEEF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C77DA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E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91745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48B8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8511C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2B142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2B526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F984E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D8A63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5C80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38D9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1397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80466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AF03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C5AB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A75BF" w:rsidR="00B87ED3" w:rsidRPr="00944D28" w:rsidRDefault="009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33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2022-10-30T03:09:00.0000000Z</dcterms:modified>
</coreProperties>
</file>