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9B25" w:rsidR="0061148E" w:rsidRPr="00C834E2" w:rsidRDefault="00BF0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DF88" w:rsidR="0061148E" w:rsidRPr="00C834E2" w:rsidRDefault="00BF0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6992E" w:rsidR="00B87ED3" w:rsidRPr="00944D28" w:rsidRDefault="00B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49943" w:rsidR="00B87ED3" w:rsidRPr="00944D28" w:rsidRDefault="00B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58212" w:rsidR="00B87ED3" w:rsidRPr="00944D28" w:rsidRDefault="00B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83447" w:rsidR="00B87ED3" w:rsidRPr="00944D28" w:rsidRDefault="00B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A6606" w:rsidR="00B87ED3" w:rsidRPr="00944D28" w:rsidRDefault="00B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437BA" w:rsidR="00B87ED3" w:rsidRPr="00944D28" w:rsidRDefault="00B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B4E10" w:rsidR="00B87ED3" w:rsidRPr="00944D28" w:rsidRDefault="00B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0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AB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D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0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2FA16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71D13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1AAC6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F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F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3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2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8E916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321CA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46307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205B5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E21CD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E46E0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6C04" w:rsidR="00B87ED3" w:rsidRPr="00944D28" w:rsidRDefault="00B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37789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D1B89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D1B54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8D3FD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50ED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FB3B3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BB225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A158F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35998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8B93A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85089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83B8A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A4A42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18A64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F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42AC" w:rsidR="00B87ED3" w:rsidRPr="00944D28" w:rsidRDefault="00BF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D093C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5B75A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0D75D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E2E9C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C1E4C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89601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1FAE1" w:rsidR="00B87ED3" w:rsidRPr="00944D28" w:rsidRDefault="00B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B37A" w:rsidR="00B87ED3" w:rsidRPr="00944D28" w:rsidRDefault="00BF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2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E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3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F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48CAF" w:rsidR="00B87ED3" w:rsidRPr="00944D28" w:rsidRDefault="00BF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00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2022-10-30T03:42:00.0000000Z</dcterms:modified>
</coreProperties>
</file>