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D362F87" w:rsidR="006F0E30" w:rsidRPr="002F1B6A" w:rsidRDefault="005B441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2CA35D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0C6A6F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B8746D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F762A0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0B0F857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4716C8B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51024B7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27F82B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000D8B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FB575D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337D4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03427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E5DFD3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75D5C4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A23C269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D41563B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F28C779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3F53D0F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39D285A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8BEEDB4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42F1647" w:rsidR="00B87ED3" w:rsidRPr="002F1B6A" w:rsidRDefault="005B4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8E634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E95D2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A7968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23444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F21F2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FB1D3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D768D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5DC7C3E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74692FD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D7EB006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C6C19BF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624BDAE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CD93946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7F86BBE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6972A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981A6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033C5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A2478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A8DB8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47713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04A04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9BA2132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3CEBAC4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8298BFB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CA0ADD4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4279AE9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2EBB9D7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6FA35C3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49871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CDFD8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CEBEF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B3976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E6EB4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84555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7ED3F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FF4343B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F231E89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FB3EBB7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A2F54B9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2EE5AE0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9B23AE8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4BA817B" w:rsidR="00B87ED3" w:rsidRPr="002F1B6A" w:rsidRDefault="005B4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68496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1576A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466B4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4D21C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D212E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58AD4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20616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4416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