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7A5AF" w:rsidR="0061148E" w:rsidRPr="00177744" w:rsidRDefault="004834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1571" w:rsidR="0061148E" w:rsidRPr="00177744" w:rsidRDefault="004834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47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41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5B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C7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612137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58709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D9C3A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4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C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A3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46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44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A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0F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C1E90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3B99D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F2435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B3DEC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BF65A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3E5250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7CEFF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D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54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1C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3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6F6122" w:rsidR="00B87ED3" w:rsidRPr="00177744" w:rsidRDefault="00483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E89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C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0605B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B34AA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B6220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C3532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05B60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44053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80862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D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0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701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C1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E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4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36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70D3BA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2C7E2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6915EF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06A86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C316D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55EE9B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4DC8B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77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DAF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7B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3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0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F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BEA48" w:rsidR="00B87ED3" w:rsidRPr="00177744" w:rsidRDefault="00483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64A03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6D077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C6188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3EB5F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A3FA5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0B468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15292A" w:rsidR="00B87ED3" w:rsidRPr="00177744" w:rsidRDefault="004834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BC330E" w:rsidR="00B87ED3" w:rsidRPr="00177744" w:rsidRDefault="00483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4FC4F" w:rsidR="00B87ED3" w:rsidRPr="00177744" w:rsidRDefault="00483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66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97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8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5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AF415A" w:rsidR="00B87ED3" w:rsidRPr="00177744" w:rsidRDefault="004834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344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