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CE3C" w:rsidR="0061148E" w:rsidRPr="00177744" w:rsidRDefault="00982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31ED" w:rsidR="0061148E" w:rsidRPr="00177744" w:rsidRDefault="00982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7F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34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8B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4F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9D4B9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911B0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87F2C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C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2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D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F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2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8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3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1C141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8156E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37504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84EA4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D1946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D4CEA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6DD96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F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A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C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D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F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C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F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4ECF9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2F261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647AA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A356C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3CAD8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D893A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850EF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3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9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8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0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9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6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5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CF6D7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01158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586A0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3A4DA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1FF22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0B23E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D8050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6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6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A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5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2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0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12F4D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C7D54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E4EF6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8B5CD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68A2C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ED8EB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64F16" w:rsidR="00B87ED3" w:rsidRPr="00177744" w:rsidRDefault="00982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262E2" w:rsidR="00B87ED3" w:rsidRPr="00177744" w:rsidRDefault="00982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DE97A" w:rsidR="00B87ED3" w:rsidRPr="00177744" w:rsidRDefault="00982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C303A" w:rsidR="00B87ED3" w:rsidRPr="00177744" w:rsidRDefault="00982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3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F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4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4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3A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