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88EC" w:rsidR="0061148E" w:rsidRPr="00177744" w:rsidRDefault="00B77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70D05" w:rsidR="0061148E" w:rsidRPr="00177744" w:rsidRDefault="00B77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B2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98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FB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19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64009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23BB2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05011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8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E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7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B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3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8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C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513D3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0A8BE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57C06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9A5BA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530F5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92E9A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B9E82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6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6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3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7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3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D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C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427BD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C5681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78338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821CD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E15D0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DC13A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E2923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5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F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1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5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7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A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C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4D108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ADA24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B59C5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704A9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BD831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A77DC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6A61B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3D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F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F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A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1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5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F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F3620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FE2DD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C6C62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DCC8E5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AF798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7E1CB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1F831" w:rsidR="00B87ED3" w:rsidRPr="00177744" w:rsidRDefault="00B77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213A1" w:rsidR="00B87ED3" w:rsidRPr="00177744" w:rsidRDefault="00B77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7E5E5" w:rsidR="00B87ED3" w:rsidRPr="00177744" w:rsidRDefault="00B779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6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3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9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E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B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799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