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1A3DD" w:rsidR="0061148E" w:rsidRPr="00177744" w:rsidRDefault="00466C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A417" w:rsidR="0061148E" w:rsidRPr="00177744" w:rsidRDefault="00466C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E9C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1D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CE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7C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FFD5E3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61A49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66E918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73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B3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03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D83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BD5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B5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08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5B692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9632A7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5412EB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4F249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43236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D6121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F50CC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9B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22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66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AFA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F7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54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B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2BFF2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E64FDD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C3420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86B0FB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D766CF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AFEFD7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42F251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4A9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29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C8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40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F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91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6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978764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4144B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4A2663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4B8BE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335DC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A2445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954C3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1E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B6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F7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10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60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E3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45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32C67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2310FE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76751E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92EE2A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00050E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F1C4BD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8A529" w:rsidR="00B87ED3" w:rsidRPr="00177744" w:rsidRDefault="00466C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0456CC" w:rsidR="00B87ED3" w:rsidRPr="00177744" w:rsidRDefault="00466C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4F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77D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78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E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15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14B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CE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