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325A" w:rsidR="0061148E" w:rsidRPr="00177744" w:rsidRDefault="004A05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FFFC7" w:rsidR="0061148E" w:rsidRPr="00177744" w:rsidRDefault="004A05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45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28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FD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5A4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6DBE63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9F7C8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CCA65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624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C1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6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5CD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D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03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D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B89BB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796149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13DD30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A17F7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EB6A43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6D322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626C1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FC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60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9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6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585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8E6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9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6035F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1F05A8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B389A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4AC1D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1B1792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F9B16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995F5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C1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8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D7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B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64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8D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DAB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857A14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9F543A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935167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5D0896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1AA35A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44DF27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AC97CD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92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E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A6D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1F2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9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31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C3B79F" w:rsidR="00B87ED3" w:rsidRPr="00177744" w:rsidRDefault="004A0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D269AB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5143F0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E9A7F2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CB7731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7FD92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A295E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6AE72" w:rsidR="00B87ED3" w:rsidRPr="00177744" w:rsidRDefault="004A0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26B07" w:rsidR="00B87ED3" w:rsidRPr="00177744" w:rsidRDefault="004A0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80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DCA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8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79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1E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926D08" w:rsidR="00B87ED3" w:rsidRPr="00177744" w:rsidRDefault="004A0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058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