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490C6" w:rsidR="0061148E" w:rsidRPr="00177744" w:rsidRDefault="00A021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B63A" w:rsidR="0061148E" w:rsidRPr="00177744" w:rsidRDefault="00A021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29E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45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54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E8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5F5244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C1954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FDCF98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62B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D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1E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D3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E3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87B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11C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DDD095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FD1E1D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54CCBF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6662E4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C0D255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B6A360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58BC2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97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91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3FB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EC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51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6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F8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C9556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D7F7C4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E2B67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BC7E4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0B6605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0BEF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25346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DD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8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B3F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D03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55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79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01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0D0F74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040D02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98368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C84D8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FC82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2EC5A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A64A2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16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73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53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13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5D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2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B3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6ADBF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C31B58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0449F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9AB5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C6A8DB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465A3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0E2BB1" w:rsidR="00B87ED3" w:rsidRPr="00177744" w:rsidRDefault="00A021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C286B" w:rsidR="00B87ED3" w:rsidRPr="00177744" w:rsidRDefault="00A02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EBEB9" w:rsidR="00B87ED3" w:rsidRPr="00177744" w:rsidRDefault="00A021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E5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6DE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88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B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F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215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