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40EBF" w:rsidR="0061148E" w:rsidRPr="00177744" w:rsidRDefault="00897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B104" w:rsidR="0061148E" w:rsidRPr="00177744" w:rsidRDefault="00897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5C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B7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DB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B0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0DABA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03DCA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D1A75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E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D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4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F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4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F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C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EEC9C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33CF6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87A9E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72A56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5A234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047DB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EABC4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7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6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4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F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C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1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0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8859B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435A0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38FE1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0566D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96790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E9E9E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18968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A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A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3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0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6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7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1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D34B4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2BD06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32976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7271C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BCED0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F53695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D479BF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B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A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A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4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9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9A0BB" w:rsidR="00B87ED3" w:rsidRPr="00177744" w:rsidRDefault="00897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68537" w:rsidR="00B87ED3" w:rsidRPr="00177744" w:rsidRDefault="00897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9015A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71D8E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526A4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BB533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D2233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8EBFC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1B521" w:rsidR="00B87ED3" w:rsidRPr="00177744" w:rsidRDefault="0089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50F92" w:rsidR="00B87ED3" w:rsidRPr="00177744" w:rsidRDefault="00897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D32C9" w:rsidR="00B87ED3" w:rsidRPr="00177744" w:rsidRDefault="00897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8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3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5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2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31DA0" w:rsidR="00B87ED3" w:rsidRPr="00177744" w:rsidRDefault="00897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722A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211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