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C5FE0" w:rsidR="0061148E" w:rsidRPr="00177744" w:rsidRDefault="00BD5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2630" w:rsidR="0061148E" w:rsidRPr="00177744" w:rsidRDefault="00BD5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CC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11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D6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00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484DA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76FED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26246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F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4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6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E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9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D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0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FB08D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7A0E1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4FF49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FC10F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670A0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7DFDC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B6BBA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4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3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2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E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B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3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0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DAD0B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E315C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91833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23437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66196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529A6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EAD02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4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8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2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9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A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B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F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D9D9B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696F3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CE6D8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FDAE2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F3622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5B056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7CE39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4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9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0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D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C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A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F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92A20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F3591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4E6DA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62780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1E1C1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F963E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566B9" w:rsidR="00B87ED3" w:rsidRPr="00177744" w:rsidRDefault="00BD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91145" w:rsidR="00B87ED3" w:rsidRPr="00177744" w:rsidRDefault="00BD51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09205" w:rsidR="00B87ED3" w:rsidRPr="00177744" w:rsidRDefault="00BD51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86092" w:rsidR="00B87ED3" w:rsidRPr="00177744" w:rsidRDefault="00BD51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5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E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63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2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515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