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90A7" w:rsidR="0061148E" w:rsidRPr="00177744" w:rsidRDefault="001D1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AD62" w:rsidR="0061148E" w:rsidRPr="00177744" w:rsidRDefault="001D1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D3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CF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D0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57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686F9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059BF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66778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C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B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F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0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4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F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C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6FB33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685FF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1F214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3F30F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A0ED7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47095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F89CC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F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F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0C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0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86F50" w:rsidR="00B87ED3" w:rsidRPr="00177744" w:rsidRDefault="001D1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F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6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8E6EA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ED589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8573D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EFAD2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D37E1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2BD08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BDA1F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F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2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7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9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5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A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B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4B200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E1675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270F8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B3BF0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1FC344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45A7C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38B5F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D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0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4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7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2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0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6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904D0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7FFB2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5ED26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832A6C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43DA2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417DA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9DE72" w:rsidR="00B87ED3" w:rsidRPr="00177744" w:rsidRDefault="001D1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7C1FE" w:rsidR="00B87ED3" w:rsidRPr="00177744" w:rsidRDefault="001D1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6521D" w:rsidR="00B87ED3" w:rsidRPr="00177744" w:rsidRDefault="001D1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7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F4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D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4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22287" w:rsidR="00B87ED3" w:rsidRPr="00177744" w:rsidRDefault="001D1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8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2019-11-28T13:35:00Z</dcterms:modified>
</cp:coreProperties>
</file>