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9B24" w:rsidR="0061148E" w:rsidRPr="00177744" w:rsidRDefault="000A7F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89A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96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EB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90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5D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8BFDF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7CB4C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F8861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D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D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4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2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5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F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F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44178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73073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80381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B2FD5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EDAEA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5B579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8E2BB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0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AA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B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6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1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F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F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5F6BA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CD31C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EEAB6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8A24A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B2235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B0054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2119B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27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B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F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6B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C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8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A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C3C0C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CD4D0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DCFF9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5ABC5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E5A7A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DD6DF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142FC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8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C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0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B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1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9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3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8763B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60048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B9EA3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9295B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DDDCB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4B44E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A124E1" w:rsidR="00B87ED3" w:rsidRPr="00177744" w:rsidRDefault="000A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C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5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1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4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2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5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0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