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8EBD" w:rsidR="0061148E" w:rsidRPr="00177744" w:rsidRDefault="00960B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6936" w:rsidR="0061148E" w:rsidRPr="00177744" w:rsidRDefault="00960B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851D2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3C75D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C9051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D61EA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F8181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48AD7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C34E7" w:rsidR="00983D57" w:rsidRPr="00177744" w:rsidRDefault="00960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5E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09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7D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673C2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3A0B0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6E6B8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CBE61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7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4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E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3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8978C" w:rsidR="00B87ED3" w:rsidRPr="00177744" w:rsidRDefault="00960B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D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0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F1C14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6D582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06130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34699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C3863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26326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A1219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4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9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D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8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B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2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5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CDA90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93966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839EB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7E173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0FAD1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81C0E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046F6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9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B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2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0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3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9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F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3989E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4EDC8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7F6AF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99B09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7AB69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7627E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18FEC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2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2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F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D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7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A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B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2DE6A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0F652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BDB22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19587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8251D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7F71F" w:rsidR="00B87ED3" w:rsidRPr="00177744" w:rsidRDefault="0096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90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B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6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2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2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4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0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4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B8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